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-183" w:type="dxa"/>
        <w:tblLook w:val="04A0" w:firstRow="1" w:lastRow="0" w:firstColumn="1" w:lastColumn="0" w:noHBand="0" w:noVBand="1"/>
      </w:tblPr>
      <w:tblGrid>
        <w:gridCol w:w="1006"/>
        <w:gridCol w:w="5233"/>
        <w:gridCol w:w="898"/>
      </w:tblGrid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0231AE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7CA76" wp14:editId="188ED787">
                      <wp:simplePos x="0" y="0"/>
                      <wp:positionH relativeFrom="column">
                        <wp:posOffset>-1078865</wp:posOffset>
                      </wp:positionH>
                      <wp:positionV relativeFrom="paragraph">
                        <wp:posOffset>-790575</wp:posOffset>
                      </wp:positionV>
                      <wp:extent cx="6286500" cy="6572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1AE" w:rsidRPr="000231AE" w:rsidRDefault="000231AE" w:rsidP="000231AE">
                                  <w:pPr>
                                    <w:jc w:val="center"/>
                                    <w:rPr>
                                      <w:rFonts w:cs="B Titr"/>
                                      <w:color w:val="1F497D" w:themeColor="text2"/>
                                      <w:sz w:val="40"/>
                                      <w:szCs w:val="40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0231AE">
                                    <w:rPr>
                                      <w:rFonts w:cs="B Titr" w:hint="cs"/>
                                      <w:color w:val="1F497D" w:themeColor="text2"/>
                                      <w:sz w:val="40"/>
                                      <w:szCs w:val="40"/>
                                      <w:rtl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نفرات برتر آزمون حضوری و</w:t>
                                  </w:r>
                                  <w:bookmarkStart w:id="0" w:name="_GoBack"/>
                                  <w:bookmarkEnd w:id="0"/>
                                  <w:r w:rsidRPr="000231AE">
                                    <w:rPr>
                                      <w:rFonts w:cs="B Titr" w:hint="cs"/>
                                      <w:color w:val="1F497D" w:themeColor="text2"/>
                                      <w:sz w:val="40"/>
                                      <w:szCs w:val="40"/>
                                      <w:rtl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کالت نوبت چهارم مورخ 20/7/91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4.95pt;margin-top:-62.25pt;width:49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" stroked="f">
                      <v:textbox>
                        <w:txbxContent>
                          <w:p w:rsidR="000231AE" w:rsidRPr="000231AE" w:rsidRDefault="000231AE" w:rsidP="000231AE">
                            <w:pPr>
                              <w:jc w:val="center"/>
                              <w:rPr>
                                <w:rFonts w:cs="B Titr"/>
                                <w:color w:val="1F497D" w:themeColor="text2"/>
                                <w:sz w:val="40"/>
                                <w:szCs w:val="40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231AE">
                              <w:rPr>
                                <w:rFonts w:cs="B Titr" w:hint="cs"/>
                                <w:color w:val="1F497D" w:themeColor="text2"/>
                                <w:sz w:val="40"/>
                                <w:szCs w:val="40"/>
                                <w:rtl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نفرات برتر آزمون حضوری و</w:t>
                            </w:r>
                            <w:bookmarkStart w:id="1" w:name="_GoBack"/>
                            <w:bookmarkEnd w:id="1"/>
                            <w:r w:rsidRPr="000231AE">
                              <w:rPr>
                                <w:rFonts w:cs="B Titr" w:hint="cs"/>
                                <w:color w:val="1F497D" w:themeColor="text2"/>
                                <w:sz w:val="40"/>
                                <w:szCs w:val="40"/>
                                <w:rtl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کالت نوبت چهارم مورخ 20/7/91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556"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رتبه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هادی عزیزی نیا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حمیدرضا رفیعی گلیجانی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مسعود خادمی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زهرا سلیمی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ملیحه جباری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بهمن خسروی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مهین غلامی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زینب قاسمی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فریبا رضایی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وحید ملکی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9B2DA9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A23FE2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A23FE2" w:rsidRPr="000231AE" w:rsidRDefault="00A23FE2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A23FE2" w:rsidRPr="000231AE" w:rsidRDefault="00A23FE2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عباس مکاری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A23FE2" w:rsidRPr="000231AE" w:rsidRDefault="00A23FE2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A23FE2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A23FE2" w:rsidRPr="000231AE" w:rsidRDefault="00A23FE2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A23FE2" w:rsidRPr="000231AE" w:rsidRDefault="00A23FE2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روح اله طاهریان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A23FE2" w:rsidRPr="000231AE" w:rsidRDefault="00A23FE2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A23FE2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A23FE2" w:rsidRPr="000231AE" w:rsidRDefault="00A23FE2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A23FE2" w:rsidRPr="000231AE" w:rsidRDefault="00A23FE2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علی اکبر خباز خرامه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A23FE2" w:rsidRPr="000231AE" w:rsidRDefault="00A23FE2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A23FE2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A23FE2" w:rsidRPr="000231AE" w:rsidRDefault="00A23FE2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A23FE2" w:rsidRPr="000231AE" w:rsidRDefault="00A23FE2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مهرناز فریدونی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A23FE2" w:rsidRPr="000231AE" w:rsidRDefault="00A23FE2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سارا کهندانی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پروین تمدن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ایمان بهارلو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علی حسین غلامزاده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محمود فرزانه کودیانی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مریم فریدونی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بهرام فریدون فرد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کاظم قائدی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محسن وطن خواه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محمد یوسفی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lastRenderedPageBreak/>
              <w:t>25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فهیمه جوکار دارابی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کامران حسین خانی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زهره حسینی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امیررضا روحانی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مصطفی شعبانی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وحید عظیمی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جواد غضنفری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رحمان فلاحتکار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فاطمه کریمی کشکولی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احمدرضا کی پور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فروغ احسنی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شیوا قاسمی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E64E2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عطاءاله حسین خانی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حمیدرضا رحیمی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عبدالحسن رسولی قلاتی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لیلا رضانیای فومنی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3C1556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لیلا زارع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3C155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A23FE2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زهرا زارع فرزند جهانگیر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A23FE2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A23FE2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حمیده زارع خفری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A23FE2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راضیه شاهین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راضیه عسکری فر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معصومه عظیمی راد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سپیده غلامی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افشار حسین خانی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زهرا نجف زاده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lastRenderedPageBreak/>
              <w:t>50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فاطمه احمدی یادکوری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امیر بذرگر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مهدی بهی زاده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علی اکبر جوکار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رامین زرین فام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صادق علی خانی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امین قانعی طیبلو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مهرداد میرفردی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یوسف کرمی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59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ابراهیم اسمعیلی مزیدی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حدیثه پروستان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سمیرا چام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مهدی حسنی طیبی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جواد رجبی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هادی رضایی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فرشید شنگلی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حامد شهریاری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شکوفه صالحی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مریم عسکری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علی عطاءالهی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حسین فلسفی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عادل گردابی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سیده زهرا موسوی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طاهره کرمی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پیمان خورشیدی علی کردی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lastRenderedPageBreak/>
              <w:t>75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امیرحمزه رحیمی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فاطمه ساجدی فر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فاطمه سعادتمند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شیدا شادرام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79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فرنگیس شادمان سرافرازی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3C1556" w:rsidRPr="000231AE" w:rsidRDefault="003C1556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علی شیروانی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3C1556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راضیه مصطفی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C1556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بهاره میروکیلی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مهدی نخیلی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زینب اسمعیلی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امراله اصلانی فرد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غلامحسین ایزدپناه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بهبود حقی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سهیلا خادمی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89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علی خورشیدی علی کردی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عبدالخالق دشتیان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هادی رفیعی گلیجانی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علیرضا زارع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عباس زارع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کبری زارع مویدی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فرخنده طالبان پور بیات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غلامحسن عابدینی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کاظم عزیزی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6B379A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راحله عمادی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99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6B379A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آمنه غلامی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6B379A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6B379A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6B379A" w:rsidRPr="000231AE" w:rsidRDefault="006B379A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lastRenderedPageBreak/>
              <w:t>100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6B379A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عباس فلاحی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6B379A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رامین منصوری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مهرداد مهدوی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صفورا موسوی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مهناز نوذری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نجمه کشاورزی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41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ثریا امین صفایی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پریوش باقری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مهدی برزگر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109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زینب پیشبین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فاطمه جمالی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پویان حسین خانی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سودابه رحیمی شهرکی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113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تورج رزمجویی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114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هادی رضایی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115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مهدی رنجبر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116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مهران فخرپور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117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فرناز فرزام پور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118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مرضیه فرهمند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119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لیلا گرگین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120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محمد نغمه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121</w:t>
            </w:r>
          </w:p>
        </w:tc>
        <w:tc>
          <w:tcPr>
            <w:tcW w:w="5233" w:type="dxa"/>
            <w:shd w:val="clear" w:color="auto" w:fill="FBD4B4" w:themeFill="accent6" w:themeFillTint="66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فهیمه زیانی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  <w:tr w:rsidR="00D27710" w:rsidRPr="000231AE" w:rsidTr="00DA54EB">
        <w:trPr>
          <w:jc w:val="center"/>
        </w:trPr>
        <w:tc>
          <w:tcPr>
            <w:tcW w:w="1006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b/>
                <w:bCs/>
                <w:sz w:val="32"/>
                <w:szCs w:val="32"/>
                <w:rtl/>
              </w:rPr>
              <w:t>122</w:t>
            </w:r>
          </w:p>
        </w:tc>
        <w:tc>
          <w:tcPr>
            <w:tcW w:w="5233" w:type="dxa"/>
            <w:shd w:val="clear" w:color="auto" w:fill="E36C0A" w:themeFill="accent6" w:themeFillShade="BF"/>
          </w:tcPr>
          <w:p w:rsidR="00D27710" w:rsidRPr="000231AE" w:rsidRDefault="00D27710" w:rsidP="006B379A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اعظم میرغفاری</w:t>
            </w:r>
          </w:p>
        </w:tc>
        <w:tc>
          <w:tcPr>
            <w:tcW w:w="898" w:type="dxa"/>
            <w:shd w:val="clear" w:color="auto" w:fill="E36C0A" w:themeFill="accent6" w:themeFillShade="BF"/>
          </w:tcPr>
          <w:p w:rsidR="00D27710" w:rsidRPr="000231AE" w:rsidRDefault="00D27710" w:rsidP="00A23FE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0231AE">
              <w:rPr>
                <w:rFonts w:cs="B Nazanin" w:hint="cs"/>
                <w:sz w:val="32"/>
                <w:szCs w:val="32"/>
                <w:rtl/>
              </w:rPr>
              <w:t>44</w:t>
            </w:r>
          </w:p>
        </w:tc>
      </w:tr>
    </w:tbl>
    <w:p w:rsidR="00BB46B5" w:rsidRPr="003C1556" w:rsidRDefault="00BB46B5" w:rsidP="00A23FE2">
      <w:pPr>
        <w:jc w:val="center"/>
        <w:rPr>
          <w:rFonts w:cs="B Nazanin" w:hint="cs"/>
        </w:rPr>
      </w:pPr>
    </w:p>
    <w:sectPr w:rsidR="00BB46B5" w:rsidRPr="003C1556" w:rsidSect="000231AE">
      <w:pgSz w:w="11906" w:h="16838"/>
      <w:pgMar w:top="1985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56"/>
    <w:rsid w:val="000231AE"/>
    <w:rsid w:val="003C1556"/>
    <w:rsid w:val="006B379A"/>
    <w:rsid w:val="008D4AF7"/>
    <w:rsid w:val="009B2DA9"/>
    <w:rsid w:val="00A23FE2"/>
    <w:rsid w:val="00BB46B5"/>
    <w:rsid w:val="00D27710"/>
    <w:rsid w:val="00D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MediaCo.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MediaSoft</dc:creator>
  <cp:keywords/>
  <dc:description/>
  <cp:lastModifiedBy>MediaSoft</cp:lastModifiedBy>
  <cp:revision>3</cp:revision>
  <dcterms:created xsi:type="dcterms:W3CDTF">2012-10-11T14:26:00Z</dcterms:created>
  <dcterms:modified xsi:type="dcterms:W3CDTF">2012-10-11T15:07:00Z</dcterms:modified>
</cp:coreProperties>
</file>